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0D9" w:rsidRPr="00EE6AC9" w:rsidRDefault="00443F38" w:rsidP="00DA70D9">
      <w:r>
        <w:t xml:space="preserve">  </w:t>
      </w:r>
      <w:r w:rsidR="00416689">
        <w:t xml:space="preserve">  </w:t>
      </w:r>
      <w:r w:rsidR="00DA70D9">
        <w:t xml:space="preserve"> </w:t>
      </w:r>
      <w:proofErr w:type="gramStart"/>
      <w:r w:rsidR="00DA70D9">
        <w:t>Организация:  Филиал</w:t>
      </w:r>
      <w:proofErr w:type="gramEnd"/>
      <w:r w:rsidR="00DA70D9">
        <w:t xml:space="preserve"> ООО «РУСИНВЕСТ» - «ТНПЗ»                                                          </w:t>
      </w:r>
      <w:r w:rsidR="00DA70D9" w:rsidRPr="00443F38">
        <w:t xml:space="preserve"> </w:t>
      </w:r>
      <w:r w:rsidR="00DA70D9">
        <w:t xml:space="preserve"> </w:t>
      </w:r>
      <w:r w:rsidR="00DA70D9" w:rsidRPr="00443F38">
        <w:t xml:space="preserve">                 </w:t>
      </w:r>
      <w:r w:rsidR="00DA70D9">
        <w:t xml:space="preserve">    </w:t>
      </w:r>
      <w:bookmarkStart w:id="0" w:name="_GoBack"/>
      <w:r w:rsidR="00151A70" w:rsidRPr="00151A70">
        <w:rPr>
          <w:b/>
        </w:rPr>
        <w:t>№19</w:t>
      </w:r>
      <w:r w:rsidR="00DA70D9">
        <w:t xml:space="preserve">                </w:t>
      </w:r>
      <w:r w:rsidR="00DA70D9" w:rsidRPr="00443F38">
        <w:t xml:space="preserve">    </w:t>
      </w:r>
      <w:r w:rsidR="00DA70D9">
        <w:t xml:space="preserve"> </w:t>
      </w:r>
      <w:bookmarkEnd w:id="0"/>
      <w:r w:rsidR="00DA70D9" w:rsidRPr="00EC7D14">
        <w:t xml:space="preserve">Код формы </w:t>
      </w:r>
      <w:r w:rsidR="00DA70D9">
        <w:t>ОС</w:t>
      </w:r>
      <w:r w:rsidR="00DA70D9" w:rsidRPr="00EC7D14">
        <w:t>-</w:t>
      </w:r>
      <w:r w:rsidR="00DA70D9" w:rsidRPr="00AA3A37">
        <w:t xml:space="preserve"> </w:t>
      </w:r>
      <w:r w:rsidR="00DA70D9">
        <w:t>ТНПЗ</w:t>
      </w:r>
      <w:r w:rsidR="00DA70D9" w:rsidRPr="00EC7D14">
        <w:t xml:space="preserve"> -</w:t>
      </w:r>
      <w:r w:rsidR="00EE6AC9">
        <w:t>1</w:t>
      </w:r>
      <w:r w:rsidR="00EE6AC9" w:rsidRPr="00EE6AC9">
        <w:t>8</w:t>
      </w:r>
    </w:p>
    <w:p w:rsidR="00DA70D9" w:rsidRDefault="00DA70D9" w:rsidP="00DA70D9">
      <w:r>
        <w:t xml:space="preserve">    Адрес: г. Тюмень 6км. Старого Тобольского тракта ст.</w:t>
      </w:r>
      <w:r w:rsidRPr="00965BCA">
        <w:t xml:space="preserve"> </w:t>
      </w:r>
      <w:r>
        <w:t>20</w:t>
      </w:r>
    </w:p>
    <w:p w:rsidR="00DA70D9" w:rsidRPr="00EC7D14" w:rsidRDefault="00DA70D9" w:rsidP="00DA70D9"/>
    <w:tbl>
      <w:tblPr>
        <w:tblW w:w="1767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258"/>
        <w:gridCol w:w="4098"/>
        <w:gridCol w:w="260"/>
        <w:gridCol w:w="482"/>
        <w:gridCol w:w="288"/>
        <w:gridCol w:w="2831"/>
        <w:gridCol w:w="1842"/>
        <w:gridCol w:w="1298"/>
        <w:gridCol w:w="236"/>
        <w:gridCol w:w="1080"/>
      </w:tblGrid>
      <w:tr w:rsidR="00DA70D9" w:rsidRPr="00EC7D14" w:rsidTr="00EF4E09">
        <w:trPr>
          <w:trHeight w:val="255"/>
        </w:trPr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>
            <w:r w:rsidRPr="00EC7D14">
              <w:rPr>
                <w:b/>
              </w:rPr>
              <w:t xml:space="preserve">Согласовано </w:t>
            </w:r>
            <w:r w:rsidRPr="00EC7D14">
              <w:t>(технические специалисты):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/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/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/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>
            <w:pPr>
              <w:rPr>
                <w:b/>
              </w:rPr>
            </w:pPr>
          </w:p>
        </w:tc>
        <w:tc>
          <w:tcPr>
            <w:tcW w:w="6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>
            <w:pPr>
              <w:ind w:left="-112"/>
            </w:pPr>
            <w:r w:rsidRPr="00EC7D14">
              <w:rPr>
                <w:b/>
              </w:rPr>
              <w:t>Утверждаю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/>
        </w:tc>
      </w:tr>
      <w:tr w:rsidR="00534F2E" w:rsidRPr="00EC7D14" w:rsidTr="00EF4E09">
        <w:trPr>
          <w:trHeight w:val="255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Default="00CD0D56" w:rsidP="00534F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</w:t>
            </w:r>
            <w:r w:rsidR="00534F2E">
              <w:rPr>
                <w:sz w:val="20"/>
                <w:szCs w:val="20"/>
              </w:rPr>
              <w:t xml:space="preserve"> ТЦПТО №3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>
            <w:pPr>
              <w:ind w:left="-137" w:right="-293"/>
            </w:pP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4F2E" w:rsidRDefault="00534F2E" w:rsidP="00534F2E">
            <w:pPr>
              <w:ind w:left="-112" w:right="-617"/>
            </w:pPr>
            <w:r>
              <w:t>Главный механик</w:t>
            </w:r>
            <w:r w:rsidRPr="00EC7D14">
              <w:t> </w:t>
            </w:r>
          </w:p>
          <w:p w:rsidR="00534F2E" w:rsidRPr="00EC7D14" w:rsidRDefault="00534F2E" w:rsidP="00534F2E">
            <w:pPr>
              <w:ind w:left="-65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>
            <w:pPr>
              <w:ind w:left="33" w:right="-108"/>
            </w:pPr>
            <w:r>
              <w:t>К.С. Игнатьев</w:t>
            </w:r>
          </w:p>
        </w:tc>
        <w:tc>
          <w:tcPr>
            <w:tcW w:w="2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A00D26" w:rsidRDefault="00534F2E" w:rsidP="00534F2E"/>
        </w:tc>
      </w:tr>
      <w:tr w:rsidR="00534F2E" w:rsidRPr="00EC7D14" w:rsidTr="00EF4E09">
        <w:trPr>
          <w:trHeight w:val="255"/>
        </w:trPr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4F2E" w:rsidRDefault="00534F2E" w:rsidP="00534F2E">
            <w:r>
              <w:t xml:space="preserve">                                                         </w:t>
            </w:r>
            <w:r w:rsidR="00CD0D56">
              <w:t>Л.В. Двинских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</w:tr>
      <w:tr w:rsidR="00DA70D9" w:rsidRPr="001A4BDB" w:rsidTr="00EF4E09">
        <w:trPr>
          <w:trHeight w:val="255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A70D9" w:rsidRPr="00676565" w:rsidRDefault="00DA70D9" w:rsidP="00D4059F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Механик Цеха №3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</w:tr>
      <w:tr w:rsidR="00DA70D9" w:rsidRPr="001A4BDB" w:rsidTr="00EF4E09">
        <w:trPr>
          <w:trHeight w:val="221"/>
        </w:trPr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A70D9" w:rsidRPr="007E6763" w:rsidRDefault="00DA70D9" w:rsidP="00D4059F">
            <w:pPr>
              <w:rPr>
                <w:sz w:val="22"/>
                <w:szCs w:val="22"/>
              </w:rPr>
            </w:pPr>
            <w:r w:rsidRPr="00E1051A">
              <w:rPr>
                <w:color w:val="000000" w:themeColor="text1"/>
              </w:rPr>
              <w:t xml:space="preserve">                                                     </w:t>
            </w:r>
            <w:r w:rsidR="00754F89">
              <w:rPr>
                <w:color w:val="000000" w:themeColor="text1"/>
                <w:lang w:val="en-US"/>
              </w:rPr>
              <w:t xml:space="preserve">  </w:t>
            </w:r>
            <w:r>
              <w:rPr>
                <w:color w:val="000000" w:themeColor="text1"/>
              </w:rPr>
              <w:t xml:space="preserve">  </w:t>
            </w:r>
            <w:r w:rsidR="00E1550F">
              <w:rPr>
                <w:color w:val="000000" w:themeColor="text1"/>
              </w:rPr>
              <w:t>В.А. Филиппов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</w:tr>
      <w:tr w:rsidR="00DA70D9" w:rsidRPr="001A4BDB" w:rsidTr="00EF4E09">
        <w:trPr>
          <w:trHeight w:val="221"/>
        </w:trPr>
        <w:tc>
          <w:tcPr>
            <w:tcW w:w="52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DA70D9" w:rsidRDefault="00DA70D9" w:rsidP="00D4059F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Начальник сметного отдела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</w:tr>
      <w:tr w:rsidR="00DA70D9" w:rsidRPr="001A4BDB" w:rsidTr="00EF4E09">
        <w:trPr>
          <w:trHeight w:val="221"/>
        </w:trPr>
        <w:tc>
          <w:tcPr>
            <w:tcW w:w="52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A70D9" w:rsidRDefault="00DA70D9" w:rsidP="00D4059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К.А. Пащенко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</w:tr>
    </w:tbl>
    <w:p w:rsidR="00CB0D5E" w:rsidRPr="009D4D7F" w:rsidRDefault="00CB0D5E" w:rsidP="00DA70D9">
      <w:pPr>
        <w:rPr>
          <w:u w:val="single"/>
        </w:rPr>
      </w:pPr>
    </w:p>
    <w:tbl>
      <w:tblPr>
        <w:tblpPr w:leftFromText="180" w:rightFromText="180" w:vertAnchor="text" w:tblpY="1"/>
        <w:tblOverlap w:val="never"/>
        <w:tblW w:w="20662" w:type="dxa"/>
        <w:tblLayout w:type="fixed"/>
        <w:tblLook w:val="0000" w:firstRow="0" w:lastRow="0" w:firstColumn="0" w:lastColumn="0" w:noHBand="0" w:noVBand="0"/>
      </w:tblPr>
      <w:tblGrid>
        <w:gridCol w:w="4820"/>
        <w:gridCol w:w="580"/>
        <w:gridCol w:w="2005"/>
        <w:gridCol w:w="695"/>
        <w:gridCol w:w="1681"/>
        <w:gridCol w:w="119"/>
        <w:gridCol w:w="624"/>
        <w:gridCol w:w="632"/>
        <w:gridCol w:w="360"/>
        <w:gridCol w:w="302"/>
        <w:gridCol w:w="549"/>
        <w:gridCol w:w="92"/>
        <w:gridCol w:w="616"/>
        <w:gridCol w:w="12"/>
        <w:gridCol w:w="264"/>
        <w:gridCol w:w="433"/>
        <w:gridCol w:w="767"/>
        <w:gridCol w:w="189"/>
        <w:gridCol w:w="22"/>
        <w:gridCol w:w="134"/>
        <w:gridCol w:w="761"/>
        <w:gridCol w:w="163"/>
        <w:gridCol w:w="22"/>
        <w:gridCol w:w="310"/>
        <w:gridCol w:w="1269"/>
        <w:gridCol w:w="628"/>
        <w:gridCol w:w="577"/>
        <w:gridCol w:w="956"/>
        <w:gridCol w:w="1080"/>
      </w:tblGrid>
      <w:tr w:rsidR="00C40355" w:rsidRPr="00507DC6" w:rsidTr="00891E21">
        <w:trPr>
          <w:gridAfter w:val="7"/>
          <w:wAfter w:w="4842" w:type="dxa"/>
          <w:trHeight w:val="390"/>
        </w:trPr>
        <w:tc>
          <w:tcPr>
            <w:tcW w:w="1378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0355" w:rsidRDefault="00443F38" w:rsidP="00891E21">
            <w:pPr>
              <w:jc w:val="center"/>
              <w:rPr>
                <w:b/>
                <w:bCs/>
                <w:sz w:val="28"/>
                <w:szCs w:val="28"/>
              </w:rPr>
            </w:pPr>
            <w:r w:rsidRPr="00507DC6">
              <w:rPr>
                <w:b/>
                <w:bCs/>
                <w:sz w:val="28"/>
                <w:szCs w:val="28"/>
              </w:rPr>
              <w:t xml:space="preserve">                     </w:t>
            </w:r>
            <w:r w:rsidR="00EE6AC9" w:rsidRPr="00EE6AC9">
              <w:rPr>
                <w:b/>
                <w:bCs/>
                <w:sz w:val="28"/>
                <w:szCs w:val="28"/>
              </w:rPr>
              <w:t>Дефектная ведомость по ремонту объектов недвижимости</w:t>
            </w:r>
            <w:r w:rsidR="004E59F6">
              <w:rPr>
                <w:b/>
                <w:bCs/>
                <w:sz w:val="28"/>
                <w:szCs w:val="28"/>
              </w:rPr>
              <w:t xml:space="preserve"> №</w:t>
            </w:r>
            <w:r w:rsidR="0088661D">
              <w:rPr>
                <w:b/>
                <w:bCs/>
                <w:sz w:val="28"/>
                <w:szCs w:val="28"/>
              </w:rPr>
              <w:t xml:space="preserve"> </w:t>
            </w:r>
            <w:r w:rsidR="00970094">
              <w:rPr>
                <w:b/>
                <w:bCs/>
                <w:sz w:val="28"/>
                <w:szCs w:val="28"/>
              </w:rPr>
              <w:t>1</w:t>
            </w:r>
            <w:r w:rsidR="00C7012A">
              <w:rPr>
                <w:b/>
                <w:bCs/>
                <w:sz w:val="28"/>
                <w:szCs w:val="28"/>
              </w:rPr>
              <w:t>4</w:t>
            </w:r>
            <w:r w:rsidR="0088661D">
              <w:rPr>
                <w:b/>
                <w:bCs/>
                <w:sz w:val="28"/>
                <w:szCs w:val="28"/>
              </w:rPr>
              <w:t>/</w:t>
            </w:r>
            <w:r w:rsidR="00CD0D56">
              <w:rPr>
                <w:b/>
                <w:bCs/>
                <w:sz w:val="28"/>
                <w:szCs w:val="28"/>
              </w:rPr>
              <w:t>0</w:t>
            </w:r>
            <w:r w:rsidR="00970094">
              <w:rPr>
                <w:b/>
                <w:bCs/>
                <w:sz w:val="28"/>
                <w:szCs w:val="28"/>
              </w:rPr>
              <w:t>1</w:t>
            </w:r>
            <w:r w:rsidR="00740AD5">
              <w:rPr>
                <w:b/>
                <w:bCs/>
                <w:sz w:val="28"/>
                <w:szCs w:val="28"/>
              </w:rPr>
              <w:t>-30</w:t>
            </w:r>
            <w:r w:rsidR="00E1550F">
              <w:rPr>
                <w:b/>
                <w:bCs/>
                <w:sz w:val="28"/>
                <w:szCs w:val="28"/>
              </w:rPr>
              <w:t>0</w:t>
            </w:r>
          </w:p>
          <w:p w:rsidR="00126E3B" w:rsidRPr="00126E3B" w:rsidRDefault="007D6AB6" w:rsidP="00F0753C">
            <w:pPr>
              <w:rPr>
                <w:bCs/>
              </w:rPr>
            </w:pPr>
            <w:r w:rsidRPr="003D553C">
              <w:rPr>
                <w:bCs/>
              </w:rPr>
              <w:t xml:space="preserve">                                                                                                    </w:t>
            </w:r>
            <w:r w:rsidR="00E81313" w:rsidRPr="00126E3B">
              <w:rPr>
                <w:bCs/>
              </w:rPr>
              <w:t>от «</w:t>
            </w:r>
            <w:r w:rsidR="00F0753C">
              <w:rPr>
                <w:bCs/>
              </w:rPr>
              <w:t>23</w:t>
            </w:r>
            <w:r w:rsidR="00E81313" w:rsidRPr="00126E3B">
              <w:rPr>
                <w:bCs/>
              </w:rPr>
              <w:t>»</w:t>
            </w:r>
            <w:r w:rsidR="0088661D">
              <w:rPr>
                <w:bCs/>
              </w:rPr>
              <w:t xml:space="preserve"> </w:t>
            </w:r>
            <w:r w:rsidR="00970094">
              <w:rPr>
                <w:bCs/>
              </w:rPr>
              <w:t>января</w:t>
            </w:r>
            <w:r w:rsidR="00DA70D9">
              <w:rPr>
                <w:bCs/>
              </w:rPr>
              <w:t xml:space="preserve"> </w:t>
            </w:r>
            <w:r w:rsidR="00854A25">
              <w:rPr>
                <w:bCs/>
              </w:rPr>
              <w:t>202</w:t>
            </w:r>
            <w:r w:rsidR="00970094">
              <w:rPr>
                <w:bCs/>
              </w:rPr>
              <w:t>3</w:t>
            </w:r>
            <w:r w:rsidR="00126E3B">
              <w:rPr>
                <w:bCs/>
              </w:rPr>
              <w:t xml:space="preserve"> г.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</w:tr>
      <w:tr w:rsidR="00C40355" w:rsidRPr="00507DC6" w:rsidTr="00891E21">
        <w:trPr>
          <w:gridAfter w:val="7"/>
          <w:wAfter w:w="4842" w:type="dxa"/>
          <w:trHeight w:val="270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126E3B" w:rsidP="00891E21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                   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>
            <w:pPr>
              <w:rPr>
                <w:b/>
              </w:rPr>
            </w:pPr>
          </w:p>
        </w:tc>
        <w:tc>
          <w:tcPr>
            <w:tcW w:w="249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>
            <w:pPr>
              <w:rPr>
                <w:b/>
              </w:rPr>
            </w:pPr>
          </w:p>
        </w:tc>
        <w:tc>
          <w:tcPr>
            <w:tcW w:w="6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130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62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69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95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10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</w:tr>
      <w:tr w:rsidR="00803A38" w:rsidRPr="00507DC6" w:rsidTr="00891E21">
        <w:trPr>
          <w:gridAfter w:val="7"/>
          <w:wAfter w:w="4842" w:type="dxa"/>
          <w:trHeight w:val="360"/>
        </w:trPr>
        <w:tc>
          <w:tcPr>
            <w:tcW w:w="74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A38" w:rsidRPr="00856AF0" w:rsidRDefault="00803A38" w:rsidP="00891E21">
            <w:r w:rsidRPr="00CB0D5E">
              <w:t>1. Наименование объекта</w:t>
            </w:r>
            <w:r>
              <w:t xml:space="preserve">: </w:t>
            </w:r>
          </w:p>
        </w:tc>
        <w:tc>
          <w:tcPr>
            <w:tcW w:w="8415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03A38" w:rsidRPr="007D2444" w:rsidRDefault="00624440" w:rsidP="00891E21">
            <w:r w:rsidRPr="00750BF2">
              <w:t>Здание водяной насосной с Р</w:t>
            </w:r>
            <w:r>
              <w:t>ТП и контроллерной поз.300-003</w:t>
            </w:r>
          </w:p>
        </w:tc>
      </w:tr>
      <w:tr w:rsidR="00803A38" w:rsidRPr="00507DC6" w:rsidTr="00891E21">
        <w:trPr>
          <w:gridAfter w:val="7"/>
          <w:wAfter w:w="4842" w:type="dxa"/>
          <w:trHeight w:val="390"/>
        </w:trPr>
        <w:tc>
          <w:tcPr>
            <w:tcW w:w="74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A38" w:rsidRPr="00CB0D5E" w:rsidRDefault="00803A38" w:rsidP="00891E21">
            <w:r>
              <w:t xml:space="preserve">2. Инвентарный номер: </w:t>
            </w:r>
          </w:p>
        </w:tc>
        <w:tc>
          <w:tcPr>
            <w:tcW w:w="8415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03A38" w:rsidRPr="00D42AC7" w:rsidRDefault="00624440" w:rsidP="00891E21">
            <w:pPr>
              <w:rPr>
                <w:lang w:val="en-US"/>
              </w:rPr>
            </w:pPr>
            <w:r w:rsidRPr="00FE5732">
              <w:t>Р00837</w:t>
            </w:r>
          </w:p>
        </w:tc>
      </w:tr>
      <w:tr w:rsidR="00C40355" w:rsidRPr="00507DC6" w:rsidTr="00891E21">
        <w:trPr>
          <w:gridAfter w:val="7"/>
          <w:wAfter w:w="4842" w:type="dxa"/>
          <w:trHeight w:val="390"/>
        </w:trPr>
        <w:tc>
          <w:tcPr>
            <w:tcW w:w="74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0355" w:rsidRPr="00CB0D5E" w:rsidRDefault="00C40355" w:rsidP="00891E21">
            <w:r w:rsidRPr="00CB0D5E">
              <w:t>3. Год выпуска (постройки</w:t>
            </w:r>
            <w:proofErr w:type="gramStart"/>
            <w:r w:rsidRPr="00CB0D5E">
              <w:t>)</w:t>
            </w:r>
            <w:r w:rsidR="005F7B4F">
              <w:t xml:space="preserve">: </w:t>
            </w:r>
            <w:r w:rsidRPr="00CB0D5E">
              <w:t xml:space="preserve"> </w:t>
            </w:r>
            <w:proofErr w:type="gramEnd"/>
          </w:p>
        </w:tc>
        <w:tc>
          <w:tcPr>
            <w:tcW w:w="84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3953C6" w:rsidP="00891E21">
            <w:r>
              <w:t>201</w:t>
            </w:r>
            <w:r w:rsidR="00426521">
              <w:t>6</w:t>
            </w:r>
            <w:r w:rsidR="008A2260">
              <w:t>г.</w:t>
            </w:r>
          </w:p>
        </w:tc>
      </w:tr>
      <w:tr w:rsidR="004A082F" w:rsidRPr="00507DC6" w:rsidTr="00891E21">
        <w:trPr>
          <w:gridAfter w:val="7"/>
          <w:wAfter w:w="4842" w:type="dxa"/>
          <w:trHeight w:val="390"/>
        </w:trPr>
        <w:tc>
          <w:tcPr>
            <w:tcW w:w="74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082F" w:rsidRPr="00CB0D5E" w:rsidRDefault="004A082F" w:rsidP="00891E21">
            <w:r w:rsidRPr="00CB0D5E">
              <w:t xml:space="preserve">4. Причина выхода из строя: </w:t>
            </w:r>
          </w:p>
        </w:tc>
        <w:tc>
          <w:tcPr>
            <w:tcW w:w="84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A082F" w:rsidRPr="00EF4E09" w:rsidRDefault="00890DD3" w:rsidP="00DA02DB">
            <w:r w:rsidRPr="00750BF2">
              <w:t>Частичное отсутствие огнезащитного покрытия (</w:t>
            </w:r>
            <w:r w:rsidRPr="00984A21">
              <w:t>12433-300-КМ-07-0</w:t>
            </w:r>
            <w:r w:rsidR="00DA02DB">
              <w:t>03</w:t>
            </w:r>
            <w:r w:rsidRPr="00750BF2">
              <w:t>).</w:t>
            </w:r>
          </w:p>
        </w:tc>
      </w:tr>
      <w:tr w:rsidR="00833287" w:rsidRPr="00507DC6" w:rsidTr="00891E21">
        <w:trPr>
          <w:gridAfter w:val="6"/>
          <w:wAfter w:w="4820" w:type="dxa"/>
          <w:trHeight w:val="540"/>
        </w:trPr>
        <w:tc>
          <w:tcPr>
            <w:tcW w:w="74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3287" w:rsidRPr="00CB0D5E" w:rsidRDefault="00833287" w:rsidP="00891E21">
            <w:r w:rsidRPr="00CB0D5E">
              <w:t>5. Описание дефектов, планируемых работ, материалов и оборудования, требуемых для восстановительных работ:</w:t>
            </w:r>
          </w:p>
        </w:tc>
        <w:tc>
          <w:tcPr>
            <w:tcW w:w="8437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3287" w:rsidRPr="00507DC6" w:rsidRDefault="00833287" w:rsidP="00891E21"/>
        </w:tc>
      </w:tr>
      <w:tr w:rsidR="00C40355" w:rsidRPr="00507DC6" w:rsidTr="00891E21">
        <w:trPr>
          <w:gridAfter w:val="6"/>
          <w:wAfter w:w="4820" w:type="dxa"/>
          <w:trHeight w:val="50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0355" w:rsidRPr="00774AAC" w:rsidRDefault="00C40355" w:rsidP="00891E21">
            <w:pPr>
              <w:jc w:val="center"/>
              <w:rPr>
                <w:b/>
                <w:sz w:val="20"/>
                <w:szCs w:val="20"/>
              </w:rPr>
            </w:pPr>
            <w:r w:rsidRPr="00774AAC">
              <w:rPr>
                <w:b/>
                <w:sz w:val="20"/>
                <w:szCs w:val="20"/>
              </w:rPr>
              <w:t>Выявленные дефекты</w:t>
            </w:r>
          </w:p>
        </w:tc>
        <w:tc>
          <w:tcPr>
            <w:tcW w:w="2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0355" w:rsidRPr="00774AAC" w:rsidRDefault="00C40355" w:rsidP="00891E21">
            <w:pPr>
              <w:jc w:val="center"/>
              <w:rPr>
                <w:b/>
                <w:bCs/>
                <w:sz w:val="20"/>
                <w:szCs w:val="20"/>
              </w:rPr>
            </w:pPr>
            <w:r w:rsidRPr="00774AAC">
              <w:rPr>
                <w:b/>
                <w:bCs/>
                <w:sz w:val="20"/>
                <w:szCs w:val="20"/>
              </w:rPr>
              <w:t>Наименование планируемых работ по устранению дефектов</w:t>
            </w:r>
          </w:p>
        </w:tc>
        <w:tc>
          <w:tcPr>
            <w:tcW w:w="63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40355" w:rsidRPr="00774AAC" w:rsidRDefault="00443F38" w:rsidP="00891E21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774AAC">
              <w:rPr>
                <w:b/>
                <w:bCs/>
                <w:iCs/>
                <w:sz w:val="20"/>
                <w:szCs w:val="20"/>
              </w:rPr>
              <w:t>Н</w:t>
            </w:r>
            <w:r w:rsidR="00C40355" w:rsidRPr="00774AAC">
              <w:rPr>
                <w:b/>
                <w:bCs/>
                <w:iCs/>
                <w:sz w:val="20"/>
                <w:szCs w:val="20"/>
              </w:rPr>
              <w:t>еобходимые материалы и оборудование для восстановительных работ</w:t>
            </w:r>
          </w:p>
        </w:tc>
        <w:tc>
          <w:tcPr>
            <w:tcW w:w="2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355" w:rsidRPr="00774AAC" w:rsidRDefault="00C40355" w:rsidP="00891E21">
            <w:pPr>
              <w:jc w:val="center"/>
              <w:rPr>
                <w:b/>
                <w:sz w:val="20"/>
                <w:szCs w:val="20"/>
              </w:rPr>
            </w:pPr>
            <w:r w:rsidRPr="00774AAC">
              <w:rPr>
                <w:b/>
                <w:sz w:val="20"/>
                <w:szCs w:val="20"/>
              </w:rPr>
              <w:t>Ответственный исполнитель</w:t>
            </w:r>
          </w:p>
        </w:tc>
      </w:tr>
      <w:tr w:rsidR="00C40355" w:rsidRPr="00507DC6" w:rsidTr="00891E21">
        <w:trPr>
          <w:gridAfter w:val="6"/>
          <w:wAfter w:w="4820" w:type="dxa"/>
          <w:trHeight w:val="540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0355" w:rsidRPr="00507DC6" w:rsidRDefault="00C40355" w:rsidP="00891E21">
            <w:pPr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 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40355" w:rsidRPr="00507DC6" w:rsidRDefault="00C40355" w:rsidP="00891E21">
            <w:pPr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C40355" w:rsidP="00891E21">
            <w:pPr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материалы</w:t>
            </w:r>
          </w:p>
        </w:tc>
        <w:tc>
          <w:tcPr>
            <w:tcW w:w="22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0355" w:rsidRPr="00507DC6" w:rsidRDefault="00C40355" w:rsidP="00891E21">
            <w:pPr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оборудование</w:t>
            </w:r>
          </w:p>
        </w:tc>
        <w:tc>
          <w:tcPr>
            <w:tcW w:w="9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C40355" w:rsidP="00891E21">
            <w:pPr>
              <w:ind w:left="-108" w:right="-123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C40355" w:rsidP="00891E21">
            <w:pPr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Ф.И.О.</w:t>
            </w:r>
          </w:p>
        </w:tc>
      </w:tr>
      <w:tr w:rsidR="00C40355" w:rsidRPr="00507DC6" w:rsidTr="00D74585">
        <w:trPr>
          <w:gridAfter w:val="6"/>
          <w:wAfter w:w="4820" w:type="dxa"/>
          <w:trHeight w:val="5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0355" w:rsidRPr="00507DC6" w:rsidRDefault="00C40355" w:rsidP="00891E21">
            <w:pPr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 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40355" w:rsidRPr="00507DC6" w:rsidRDefault="00C40355" w:rsidP="00891E21">
            <w:pPr>
              <w:rPr>
                <w:bCs/>
                <w:sz w:val="20"/>
                <w:szCs w:val="20"/>
              </w:rPr>
            </w:pP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AA34B4" w:rsidP="00891E21">
            <w:pPr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Н</w:t>
            </w:r>
            <w:r w:rsidR="00C40355" w:rsidRPr="00507DC6">
              <w:rPr>
                <w:sz w:val="20"/>
                <w:szCs w:val="20"/>
              </w:rPr>
              <w:t>аименование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C40355" w:rsidP="00891E21">
            <w:pPr>
              <w:ind w:left="-108" w:right="-79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ед. изм.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833287" w:rsidP="00891E21">
            <w:pPr>
              <w:ind w:left="-137" w:right="-151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К</w:t>
            </w:r>
            <w:r w:rsidR="00C40355" w:rsidRPr="00507DC6">
              <w:rPr>
                <w:sz w:val="20"/>
                <w:szCs w:val="20"/>
              </w:rPr>
              <w:t>-во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AA34B4" w:rsidP="00891E21">
            <w:pPr>
              <w:ind w:left="-108" w:right="-1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507DC6">
              <w:rPr>
                <w:sz w:val="20"/>
                <w:szCs w:val="20"/>
              </w:rPr>
              <w:t>Н</w:t>
            </w:r>
            <w:r w:rsidR="00C40355" w:rsidRPr="00507DC6">
              <w:rPr>
                <w:sz w:val="20"/>
                <w:szCs w:val="20"/>
              </w:rPr>
              <w:t>аимено</w:t>
            </w:r>
            <w:r w:rsidRPr="00507DC6">
              <w:rPr>
                <w:sz w:val="20"/>
                <w:szCs w:val="20"/>
              </w:rPr>
              <w:t>-</w:t>
            </w:r>
            <w:r w:rsidR="00C40355" w:rsidRPr="00507DC6">
              <w:rPr>
                <w:sz w:val="20"/>
                <w:szCs w:val="20"/>
              </w:rPr>
              <w:t>вание</w:t>
            </w:r>
            <w:proofErr w:type="spellEnd"/>
            <w:proofErr w:type="gramEnd"/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C40355" w:rsidP="00891E21">
            <w:pPr>
              <w:ind w:left="-59" w:right="-96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ед. изм.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0355" w:rsidRPr="00507DC6" w:rsidRDefault="00833287" w:rsidP="00891E2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К</w:t>
            </w:r>
            <w:r w:rsidR="00C40355" w:rsidRPr="00507DC6">
              <w:rPr>
                <w:sz w:val="20"/>
                <w:szCs w:val="20"/>
              </w:rPr>
              <w:t>-во</w:t>
            </w:r>
          </w:p>
        </w:tc>
        <w:tc>
          <w:tcPr>
            <w:tcW w:w="9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355" w:rsidRPr="00507DC6" w:rsidRDefault="00C40355" w:rsidP="00891E21">
            <w:pPr>
              <w:ind w:left="-108" w:right="-123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подразделения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355" w:rsidRPr="00507DC6" w:rsidRDefault="00C40355" w:rsidP="00891E21">
            <w:pPr>
              <w:ind w:left="-93" w:right="-35"/>
              <w:jc w:val="center"/>
              <w:rPr>
                <w:sz w:val="20"/>
                <w:szCs w:val="20"/>
              </w:rPr>
            </w:pPr>
            <w:proofErr w:type="gramStart"/>
            <w:r w:rsidRPr="00507DC6">
              <w:rPr>
                <w:sz w:val="20"/>
                <w:szCs w:val="20"/>
              </w:rPr>
              <w:t>Ответственного  лица</w:t>
            </w:r>
            <w:proofErr w:type="gramEnd"/>
          </w:p>
        </w:tc>
      </w:tr>
      <w:tr w:rsidR="00D74585" w:rsidRPr="00710183" w:rsidTr="00D74585">
        <w:trPr>
          <w:gridAfter w:val="6"/>
          <w:wAfter w:w="4820" w:type="dxa"/>
          <w:trHeight w:val="944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85" w:rsidRPr="001272E7" w:rsidRDefault="00603AF8" w:rsidP="00234916">
            <w:pPr>
              <w:jc w:val="center"/>
              <w:rPr>
                <w:szCs w:val="20"/>
              </w:rPr>
            </w:pPr>
            <w:r>
              <w:t>О</w:t>
            </w:r>
            <w:r w:rsidR="00D74585" w:rsidRPr="00750BF2">
              <w:t>тсутствие огнезащитного покрытия (</w:t>
            </w:r>
            <w:r w:rsidR="00D74585" w:rsidRPr="00984A21">
              <w:t>12433-300-КМ-07-0</w:t>
            </w:r>
            <w:r w:rsidR="00234916">
              <w:t>03</w:t>
            </w:r>
            <w:r w:rsidR="00D74585" w:rsidRPr="00750BF2">
              <w:t>).</w:t>
            </w: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85" w:rsidRDefault="00D74585" w:rsidP="00D74585">
            <w:pPr>
              <w:jc w:val="center"/>
            </w:pPr>
            <w:r>
              <w:t>Монтаж строительных лесов</w:t>
            </w:r>
            <w:r w:rsidR="00F77D19">
              <w:t>.</w:t>
            </w:r>
          </w:p>
          <w:p w:rsidR="00D74585" w:rsidRPr="001E1192" w:rsidRDefault="00D74585" w:rsidP="000845D6">
            <w:pPr>
              <w:jc w:val="center"/>
            </w:pP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85" w:rsidRDefault="00D74585" w:rsidP="00891E21">
            <w:pPr>
              <w:ind w:right="-131"/>
              <w:rPr>
                <w:sz w:val="22"/>
              </w:rPr>
            </w:pPr>
          </w:p>
          <w:p w:rsidR="00D74585" w:rsidRDefault="00D74585" w:rsidP="00D74585">
            <w:pPr>
              <w:outlineLvl w:val="0"/>
              <w:rPr>
                <w:sz w:val="22"/>
              </w:rPr>
            </w:pPr>
          </w:p>
          <w:p w:rsidR="00D74585" w:rsidRDefault="00D74585" w:rsidP="00970094">
            <w:pPr>
              <w:jc w:val="center"/>
              <w:outlineLvl w:val="0"/>
            </w:pPr>
            <w:r w:rsidRPr="00C04D8B">
              <w:t>Строительные леса</w:t>
            </w:r>
            <w:r w:rsidR="000845D6">
              <w:t>.</w:t>
            </w:r>
          </w:p>
          <w:p w:rsidR="000845D6" w:rsidRPr="00C04D8B" w:rsidRDefault="000845D6" w:rsidP="00970094">
            <w:pPr>
              <w:jc w:val="center"/>
              <w:outlineLvl w:val="0"/>
              <w:rPr>
                <w:bCs/>
                <w:sz w:val="22"/>
                <w:szCs w:val="20"/>
              </w:rPr>
            </w:pPr>
            <w:r>
              <w:t>Внутренние</w:t>
            </w:r>
            <w:r w:rsidR="00970094">
              <w:t xml:space="preserve"> Горизонтальная проекция, </w:t>
            </w:r>
            <w:r w:rsidR="00970094">
              <w:rPr>
                <w:lang w:val="en-US"/>
              </w:rPr>
              <w:t>h</w:t>
            </w:r>
            <w:r w:rsidR="00970094" w:rsidRPr="00970094">
              <w:t>=</w:t>
            </w:r>
            <w:r w:rsidR="00DA02DB">
              <w:t>6</w:t>
            </w:r>
            <w:r w:rsidR="00970094" w:rsidRPr="00970094">
              <w:t>,</w:t>
            </w:r>
            <w:r w:rsidR="00DA02DB">
              <w:t>45</w:t>
            </w:r>
            <w:r w:rsidR="00970094" w:rsidRPr="00970094">
              <w:t xml:space="preserve"> </w:t>
            </w:r>
            <w:r w:rsidR="00970094">
              <w:t>м</w:t>
            </w:r>
            <w:r>
              <w:t>.</w:t>
            </w:r>
          </w:p>
          <w:p w:rsidR="00D74585" w:rsidRDefault="00D74585" w:rsidP="00891E21">
            <w:pPr>
              <w:ind w:right="-131"/>
              <w:rPr>
                <w:sz w:val="22"/>
              </w:rPr>
            </w:pPr>
          </w:p>
          <w:p w:rsidR="00D74585" w:rsidRPr="00FE5732" w:rsidRDefault="00D74585" w:rsidP="00891E21">
            <w:pPr>
              <w:ind w:right="-131"/>
              <w:jc w:val="center"/>
              <w:rPr>
                <w:sz w:val="22"/>
              </w:rPr>
            </w:pPr>
          </w:p>
          <w:p w:rsidR="00D74585" w:rsidRPr="00FE5732" w:rsidRDefault="00D74585" w:rsidP="00891E21">
            <w:pPr>
              <w:ind w:right="-131"/>
              <w:jc w:val="center"/>
              <w:rPr>
                <w:sz w:val="22"/>
              </w:rPr>
            </w:pPr>
          </w:p>
          <w:p w:rsidR="00D74585" w:rsidRPr="00ED6026" w:rsidRDefault="00D74585" w:rsidP="00891E21">
            <w:pPr>
              <w:jc w:val="center"/>
              <w:outlineLvl w:val="0"/>
              <w:rPr>
                <w:bCs/>
                <w:sz w:val="20"/>
                <w:szCs w:val="20"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85" w:rsidRDefault="00D74585" w:rsidP="00891E21">
            <w:pPr>
              <w:rPr>
                <w:bCs/>
                <w:sz w:val="22"/>
                <w:szCs w:val="20"/>
              </w:rPr>
            </w:pPr>
          </w:p>
          <w:p w:rsidR="00D74585" w:rsidRDefault="00D74585" w:rsidP="00891E21">
            <w:pPr>
              <w:jc w:val="center"/>
              <w:rPr>
                <w:sz w:val="22"/>
                <w:vertAlign w:val="superscript"/>
              </w:rPr>
            </w:pPr>
          </w:p>
          <w:p w:rsidR="00D74585" w:rsidRDefault="00D74585" w:rsidP="00891E21">
            <w:pPr>
              <w:jc w:val="center"/>
              <w:rPr>
                <w:sz w:val="22"/>
                <w:vertAlign w:val="superscript"/>
              </w:rPr>
            </w:pPr>
          </w:p>
          <w:p w:rsidR="00D74585" w:rsidRDefault="00D74585" w:rsidP="00D74585">
            <w:pPr>
              <w:rPr>
                <w:sz w:val="22"/>
                <w:vertAlign w:val="superscript"/>
              </w:rPr>
            </w:pPr>
            <w:r>
              <w:rPr>
                <w:sz w:val="22"/>
              </w:rPr>
              <w:t xml:space="preserve">   м</w:t>
            </w:r>
            <w:r>
              <w:rPr>
                <w:sz w:val="22"/>
                <w:vertAlign w:val="superscript"/>
              </w:rPr>
              <w:t>2</w:t>
            </w:r>
          </w:p>
          <w:p w:rsidR="00D74585" w:rsidRDefault="00D74585" w:rsidP="00891E21">
            <w:pPr>
              <w:jc w:val="center"/>
              <w:rPr>
                <w:sz w:val="22"/>
              </w:rPr>
            </w:pPr>
          </w:p>
          <w:p w:rsidR="00D74585" w:rsidRDefault="00D74585" w:rsidP="00D74585">
            <w:pPr>
              <w:rPr>
                <w:sz w:val="22"/>
                <w:vertAlign w:val="superscript"/>
              </w:rPr>
            </w:pPr>
          </w:p>
          <w:p w:rsidR="00D74585" w:rsidRDefault="00D74585" w:rsidP="00891E21">
            <w:pPr>
              <w:rPr>
                <w:bCs/>
                <w:sz w:val="22"/>
                <w:szCs w:val="20"/>
              </w:rPr>
            </w:pPr>
            <w:r>
              <w:rPr>
                <w:sz w:val="22"/>
              </w:rPr>
              <w:t xml:space="preserve">   </w:t>
            </w:r>
          </w:p>
          <w:p w:rsidR="00D74585" w:rsidRDefault="00D74585" w:rsidP="00891E21">
            <w:pPr>
              <w:jc w:val="center"/>
              <w:rPr>
                <w:bCs/>
                <w:sz w:val="22"/>
                <w:szCs w:val="20"/>
              </w:rPr>
            </w:pPr>
          </w:p>
          <w:p w:rsidR="00D74585" w:rsidRPr="009C0410" w:rsidRDefault="00D74585" w:rsidP="00891E21">
            <w:pPr>
              <w:rPr>
                <w:sz w:val="22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85" w:rsidRDefault="00D74585" w:rsidP="00891E21">
            <w:pPr>
              <w:rPr>
                <w:sz w:val="22"/>
              </w:rPr>
            </w:pPr>
          </w:p>
          <w:p w:rsidR="00D74585" w:rsidRDefault="00D74585" w:rsidP="00891E21">
            <w:pPr>
              <w:rPr>
                <w:sz w:val="22"/>
              </w:rPr>
            </w:pPr>
          </w:p>
          <w:p w:rsidR="00D74585" w:rsidRDefault="00D74585" w:rsidP="00891E21">
            <w:pPr>
              <w:jc w:val="center"/>
              <w:rPr>
                <w:sz w:val="22"/>
              </w:rPr>
            </w:pPr>
          </w:p>
          <w:p w:rsidR="00D74585" w:rsidRDefault="00DA02DB" w:rsidP="00DB340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180</w:t>
            </w:r>
          </w:p>
          <w:p w:rsidR="00D74585" w:rsidRDefault="00D74585" w:rsidP="00891E21">
            <w:pPr>
              <w:jc w:val="center"/>
              <w:rPr>
                <w:sz w:val="22"/>
              </w:rPr>
            </w:pPr>
          </w:p>
          <w:p w:rsidR="00D74585" w:rsidRDefault="00D74585" w:rsidP="00891E21">
            <w:pPr>
              <w:rPr>
                <w:sz w:val="22"/>
              </w:rPr>
            </w:pPr>
          </w:p>
          <w:p w:rsidR="00D74585" w:rsidRDefault="00D74585" w:rsidP="00891E21">
            <w:pPr>
              <w:rPr>
                <w:sz w:val="22"/>
              </w:rPr>
            </w:pPr>
          </w:p>
          <w:p w:rsidR="00D74585" w:rsidRDefault="00D74585" w:rsidP="00891E21">
            <w:pPr>
              <w:jc w:val="center"/>
              <w:rPr>
                <w:sz w:val="22"/>
              </w:rPr>
            </w:pPr>
          </w:p>
          <w:p w:rsidR="00D74585" w:rsidRPr="00891E21" w:rsidRDefault="00D74585" w:rsidP="00891E2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74585" w:rsidRPr="00320F0A" w:rsidRDefault="00D74585" w:rsidP="00891E21"/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74585" w:rsidRPr="00320F0A" w:rsidRDefault="00D74585" w:rsidP="00891E21"/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74585" w:rsidRPr="00320F0A" w:rsidRDefault="00D74585" w:rsidP="00891E21"/>
        </w:tc>
        <w:tc>
          <w:tcPr>
            <w:tcW w:w="9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74585" w:rsidRPr="008514B0" w:rsidRDefault="00D74585" w:rsidP="00891E21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74585" w:rsidRPr="00E81313" w:rsidRDefault="00D74585" w:rsidP="00891E21">
            <w:pPr>
              <w:rPr>
                <w:sz w:val="20"/>
              </w:rPr>
            </w:pPr>
          </w:p>
        </w:tc>
      </w:tr>
      <w:tr w:rsidR="00287C47" w:rsidRPr="00710183" w:rsidTr="00D74585">
        <w:trPr>
          <w:gridAfter w:val="6"/>
          <w:wAfter w:w="4820" w:type="dxa"/>
          <w:trHeight w:val="944"/>
        </w:trPr>
        <w:tc>
          <w:tcPr>
            <w:tcW w:w="482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750BF2" w:rsidRDefault="00287C47" w:rsidP="00287C47">
            <w:pPr>
              <w:jc w:val="center"/>
            </w:pP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287C47" w:rsidRDefault="00287C47" w:rsidP="00287C47">
            <w:pPr>
              <w:jc w:val="center"/>
            </w:pPr>
            <w:r>
              <w:t xml:space="preserve">Механическая очистка поверхности под ОГЗ </w:t>
            </w:r>
            <w:r w:rsidR="006A4238">
              <w:t xml:space="preserve">(степень очистки </w:t>
            </w:r>
            <w:r w:rsidR="006A4238">
              <w:rPr>
                <w:lang w:val="en-US"/>
              </w:rPr>
              <w:t>Sa</w:t>
            </w:r>
            <w:r w:rsidR="006A4238" w:rsidRPr="00287C47">
              <w:t>3</w:t>
            </w:r>
            <w:r w:rsidR="006A4238">
              <w:t xml:space="preserve"> по </w:t>
            </w:r>
            <w:proofErr w:type="gramStart"/>
            <w:r w:rsidR="006A4238">
              <w:rPr>
                <w:lang w:val="en-US"/>
              </w:rPr>
              <w:t>ISO</w:t>
            </w:r>
            <w:r w:rsidR="006A4238" w:rsidRPr="00DB69F1">
              <w:t xml:space="preserve"> </w:t>
            </w:r>
            <w:r w:rsidR="006A4238">
              <w:rPr>
                <w:bCs/>
                <w:kern w:val="36"/>
              </w:rPr>
              <w:t xml:space="preserve"> 85011:2007</w:t>
            </w:r>
            <w:proofErr w:type="gramEnd"/>
            <w:r w:rsidR="006A4238" w:rsidRPr="00287C47">
              <w:t>)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ind w:right="-131"/>
              <w:jc w:val="center"/>
              <w:rPr>
                <w:sz w:val="22"/>
              </w:rPr>
            </w:pPr>
            <w:r>
              <w:rPr>
                <w:sz w:val="22"/>
              </w:rPr>
              <w:t>УШМ, щетки</w:t>
            </w:r>
            <w:r w:rsidR="006A4238">
              <w:rPr>
                <w:sz w:val="22"/>
              </w:rPr>
              <w:t>, скребки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rPr>
                <w:bCs/>
                <w:sz w:val="22"/>
                <w:szCs w:val="20"/>
              </w:rPr>
            </w:pPr>
            <w:r>
              <w:rPr>
                <w:sz w:val="22"/>
              </w:rPr>
              <w:t xml:space="preserve">  м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CD52E4">
            <w:pPr>
              <w:rPr>
                <w:sz w:val="22"/>
              </w:rPr>
            </w:pPr>
            <w:r>
              <w:rPr>
                <w:sz w:val="22"/>
              </w:rPr>
              <w:t xml:space="preserve">    </w:t>
            </w:r>
            <w:r w:rsidR="00CD52E4">
              <w:rPr>
                <w:sz w:val="22"/>
              </w:rPr>
              <w:t>442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978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8514B0" w:rsidRDefault="00287C47" w:rsidP="00287C47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E81313" w:rsidRDefault="00287C47" w:rsidP="00287C47">
            <w:pPr>
              <w:rPr>
                <w:sz w:val="20"/>
              </w:rPr>
            </w:pPr>
          </w:p>
        </w:tc>
      </w:tr>
      <w:tr w:rsidR="00287C47" w:rsidRPr="00710183" w:rsidTr="00D74585">
        <w:trPr>
          <w:gridAfter w:val="6"/>
          <w:wAfter w:w="4820" w:type="dxa"/>
          <w:trHeight w:val="943"/>
        </w:trPr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750BF2" w:rsidRDefault="00287C47" w:rsidP="00287C47">
            <w:pPr>
              <w:jc w:val="center"/>
            </w:pP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jc w:val="center"/>
            </w:pPr>
            <w:r>
              <w:t xml:space="preserve">Нанесение огнезащитного покрытия </w:t>
            </w:r>
            <w:r w:rsidRPr="00750BF2">
              <w:t>(</w:t>
            </w:r>
            <w:r w:rsidRPr="00984A21">
              <w:t>12433-300-КМ-07-0</w:t>
            </w:r>
            <w:r w:rsidR="001B5087">
              <w:t>03</w:t>
            </w:r>
            <w:r w:rsidRPr="00750BF2">
              <w:t>)</w:t>
            </w:r>
            <w:r>
              <w:t>.</w:t>
            </w:r>
          </w:p>
          <w:p w:rsidR="00287C47" w:rsidRDefault="00287C47" w:rsidP="001B5087">
            <w:pPr>
              <w:jc w:val="center"/>
            </w:pPr>
            <w:r>
              <w:t>Треб. предел огнестойкости, R</w:t>
            </w:r>
            <w:r w:rsidR="001B5087">
              <w:t>60</w:t>
            </w:r>
            <w:r>
              <w:t xml:space="preserve"> мин.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ind w:right="-131"/>
              <w:jc w:val="center"/>
              <w:rPr>
                <w:sz w:val="22"/>
              </w:rPr>
            </w:pPr>
            <w:r w:rsidRPr="00F51CDF">
              <w:t>Огнезащитный материал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rPr>
                <w:bCs/>
                <w:sz w:val="22"/>
                <w:szCs w:val="20"/>
              </w:rPr>
            </w:pPr>
            <w:r>
              <w:rPr>
                <w:sz w:val="22"/>
              </w:rPr>
              <w:t xml:space="preserve">  м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rPr>
                <w:sz w:val="22"/>
              </w:rPr>
            </w:pPr>
          </w:p>
          <w:p w:rsidR="00287C47" w:rsidRDefault="001B5087" w:rsidP="00DA02DB">
            <w:pPr>
              <w:jc w:val="center"/>
              <w:rPr>
                <w:sz w:val="22"/>
              </w:rPr>
            </w:pPr>
            <w:r>
              <w:rPr>
                <w:sz w:val="22"/>
              </w:rPr>
              <w:t>442</w:t>
            </w:r>
          </w:p>
        </w:tc>
        <w:tc>
          <w:tcPr>
            <w:tcW w:w="8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978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8514B0" w:rsidRDefault="00287C47" w:rsidP="00287C47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E81313" w:rsidRDefault="00287C47" w:rsidP="00287C47">
            <w:pPr>
              <w:rPr>
                <w:sz w:val="20"/>
              </w:rPr>
            </w:pPr>
          </w:p>
        </w:tc>
      </w:tr>
      <w:tr w:rsidR="00287C47" w:rsidRPr="00710183" w:rsidTr="00D74585">
        <w:trPr>
          <w:gridAfter w:val="6"/>
          <w:wAfter w:w="4820" w:type="dxa"/>
          <w:trHeight w:val="943"/>
        </w:trPr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750BF2" w:rsidRDefault="00287C47" w:rsidP="00287C47">
            <w:pPr>
              <w:jc w:val="center"/>
            </w:pP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jc w:val="center"/>
            </w:pPr>
            <w:r>
              <w:t>Монтаж укрытия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F51CDF" w:rsidRDefault="00287C47" w:rsidP="00287C47">
            <w:pPr>
              <w:ind w:right="-131"/>
              <w:jc w:val="center"/>
            </w:pPr>
            <w:r>
              <w:t>Укрывной материал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rPr>
                <w:sz w:val="22"/>
              </w:rPr>
            </w:pPr>
            <w:r>
              <w:rPr>
                <w:sz w:val="22"/>
              </w:rPr>
              <w:t xml:space="preserve">   м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DA02DB" w:rsidP="00287C47">
            <w:pPr>
              <w:jc w:val="center"/>
              <w:rPr>
                <w:sz w:val="22"/>
              </w:rPr>
            </w:pPr>
            <w:r>
              <w:rPr>
                <w:sz w:val="22"/>
              </w:rPr>
              <w:t>350</w:t>
            </w:r>
          </w:p>
        </w:tc>
        <w:tc>
          <w:tcPr>
            <w:tcW w:w="8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978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8514B0" w:rsidRDefault="00287C47" w:rsidP="00287C47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E81313" w:rsidRDefault="00287C47" w:rsidP="00287C47">
            <w:pPr>
              <w:rPr>
                <w:sz w:val="20"/>
              </w:rPr>
            </w:pPr>
          </w:p>
        </w:tc>
      </w:tr>
      <w:tr w:rsidR="00287C47" w:rsidRPr="00710183" w:rsidTr="00D74585">
        <w:trPr>
          <w:gridAfter w:val="6"/>
          <w:wAfter w:w="4820" w:type="dxa"/>
          <w:trHeight w:val="943"/>
        </w:trPr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750BF2" w:rsidRDefault="00287C47" w:rsidP="00287C47">
            <w:pPr>
              <w:jc w:val="center"/>
            </w:pP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jc w:val="center"/>
            </w:pPr>
            <w:r>
              <w:t>Демонтаж укрытия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F51CDF" w:rsidRDefault="00287C47" w:rsidP="00287C47">
            <w:pPr>
              <w:ind w:right="-131"/>
              <w:jc w:val="center"/>
            </w:pPr>
            <w:r>
              <w:t>Укрывной материал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rPr>
                <w:sz w:val="22"/>
              </w:rPr>
            </w:pPr>
            <w:r>
              <w:rPr>
                <w:sz w:val="22"/>
              </w:rPr>
              <w:t xml:space="preserve">   м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DA02DB" w:rsidP="00287C47">
            <w:pPr>
              <w:jc w:val="center"/>
              <w:rPr>
                <w:sz w:val="22"/>
              </w:rPr>
            </w:pPr>
            <w:r>
              <w:rPr>
                <w:sz w:val="22"/>
              </w:rPr>
              <w:t>350</w:t>
            </w:r>
          </w:p>
        </w:tc>
        <w:tc>
          <w:tcPr>
            <w:tcW w:w="8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9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8514B0" w:rsidRDefault="00287C47" w:rsidP="00287C47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E81313" w:rsidRDefault="00287C47" w:rsidP="00287C47">
            <w:pPr>
              <w:rPr>
                <w:sz w:val="20"/>
              </w:rPr>
            </w:pPr>
          </w:p>
        </w:tc>
      </w:tr>
      <w:tr w:rsidR="00287C47" w:rsidRPr="00710183" w:rsidTr="00D74585">
        <w:trPr>
          <w:gridAfter w:val="6"/>
          <w:wAfter w:w="4820" w:type="dxa"/>
          <w:trHeight w:val="943"/>
        </w:trPr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750BF2" w:rsidRDefault="00287C47" w:rsidP="00287C47">
            <w:pPr>
              <w:jc w:val="center"/>
            </w:pP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jc w:val="center"/>
            </w:pPr>
          </w:p>
          <w:p w:rsidR="00287C47" w:rsidRDefault="00287C47" w:rsidP="00287C47">
            <w:pPr>
              <w:jc w:val="center"/>
            </w:pPr>
            <w:r>
              <w:t>Демонтаж строительных лесов.</w:t>
            </w:r>
          </w:p>
          <w:p w:rsidR="00287C47" w:rsidRDefault="00287C47" w:rsidP="00287C47">
            <w:pPr>
              <w:jc w:val="center"/>
            </w:pP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outlineLvl w:val="0"/>
            </w:pPr>
          </w:p>
          <w:p w:rsidR="00287C47" w:rsidRDefault="00287C47" w:rsidP="00287C47">
            <w:pPr>
              <w:jc w:val="center"/>
              <w:outlineLvl w:val="0"/>
            </w:pPr>
            <w:r w:rsidRPr="00C04D8B">
              <w:t>Строительные леса</w:t>
            </w:r>
            <w:r>
              <w:t>.</w:t>
            </w:r>
          </w:p>
          <w:p w:rsidR="00287C47" w:rsidRPr="00C04D8B" w:rsidRDefault="00287C47" w:rsidP="00287C47">
            <w:pPr>
              <w:jc w:val="center"/>
              <w:outlineLvl w:val="0"/>
              <w:rPr>
                <w:bCs/>
                <w:sz w:val="22"/>
                <w:szCs w:val="20"/>
              </w:rPr>
            </w:pPr>
            <w:r>
              <w:t xml:space="preserve">Горизонтальная проекция, </w:t>
            </w:r>
            <w:r>
              <w:rPr>
                <w:lang w:val="en-US"/>
              </w:rPr>
              <w:t>h</w:t>
            </w:r>
            <w:r w:rsidRPr="00970094">
              <w:t xml:space="preserve">=10,37 </w:t>
            </w:r>
            <w:r>
              <w:t>м.</w:t>
            </w:r>
          </w:p>
          <w:p w:rsidR="00287C47" w:rsidRDefault="00287C47" w:rsidP="00287C47">
            <w:pPr>
              <w:ind w:right="-131"/>
              <w:rPr>
                <w:sz w:val="22"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rPr>
                <w:bCs/>
                <w:sz w:val="22"/>
                <w:szCs w:val="20"/>
              </w:rPr>
            </w:pPr>
            <w:r>
              <w:rPr>
                <w:sz w:val="22"/>
              </w:rPr>
              <w:t xml:space="preserve">  м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DA02DB">
            <w:pPr>
              <w:rPr>
                <w:sz w:val="22"/>
              </w:rPr>
            </w:pPr>
            <w:r>
              <w:rPr>
                <w:sz w:val="22"/>
              </w:rPr>
              <w:t xml:space="preserve">    </w:t>
            </w:r>
            <w:r w:rsidR="00DA02DB">
              <w:rPr>
                <w:sz w:val="22"/>
              </w:rPr>
              <w:t>180</w:t>
            </w:r>
          </w:p>
        </w:tc>
        <w:tc>
          <w:tcPr>
            <w:tcW w:w="8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9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8514B0" w:rsidRDefault="00287C47" w:rsidP="00287C47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E81313" w:rsidRDefault="00287C47" w:rsidP="00287C47">
            <w:pPr>
              <w:rPr>
                <w:sz w:val="20"/>
              </w:rPr>
            </w:pPr>
          </w:p>
        </w:tc>
      </w:tr>
      <w:tr w:rsidR="00287C47" w:rsidRPr="00507DC6" w:rsidTr="00891E21">
        <w:trPr>
          <w:gridAfter w:val="7"/>
          <w:wAfter w:w="4842" w:type="dxa"/>
          <w:trHeight w:val="195"/>
        </w:trPr>
        <w:tc>
          <w:tcPr>
            <w:tcW w:w="15820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r w:rsidRPr="00507DC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7378B38" wp14:editId="68E4B28A">
                      <wp:simplePos x="0" y="0"/>
                      <wp:positionH relativeFrom="column">
                        <wp:posOffset>8459470</wp:posOffset>
                      </wp:positionH>
                      <wp:positionV relativeFrom="paragraph">
                        <wp:posOffset>136525</wp:posOffset>
                      </wp:positionV>
                      <wp:extent cx="249555" cy="236220"/>
                      <wp:effectExtent l="0" t="0" r="17145" b="11430"/>
                      <wp:wrapNone/>
                      <wp:docPr id="2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9555" cy="236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7C47" w:rsidRPr="00A7714D" w:rsidRDefault="00287C47" w:rsidP="00F74591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  <w:p w:rsidR="00287C47" w:rsidRPr="00D724C1" w:rsidRDefault="00287C47" w:rsidP="00525F30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378B38" id="Rectangle 62" o:spid="_x0000_s1026" style="position:absolute;margin-left:666.1pt;margin-top:10.75pt;width:19.65pt;height:18.6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">
                      <v:textbox>
                        <w:txbxContent>
                          <w:p w:rsidR="00287C47" w:rsidRPr="00A7714D" w:rsidRDefault="00287C47" w:rsidP="00F74591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287C47" w:rsidRPr="00D724C1" w:rsidRDefault="00287C47" w:rsidP="00525F30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507DC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8A2581D" wp14:editId="771B0D4D">
                      <wp:simplePos x="0" y="0"/>
                      <wp:positionH relativeFrom="column">
                        <wp:posOffset>7849870</wp:posOffset>
                      </wp:positionH>
                      <wp:positionV relativeFrom="paragraph">
                        <wp:posOffset>137160</wp:posOffset>
                      </wp:positionV>
                      <wp:extent cx="234950" cy="236220"/>
                      <wp:effectExtent l="0" t="0" r="12700" b="11430"/>
                      <wp:wrapNone/>
                      <wp:docPr id="1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4950" cy="236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7C47" w:rsidRPr="00A7714D" w:rsidRDefault="00287C47" w:rsidP="00EE6AC9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V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A2581D" id="Rectangle 61" o:spid="_x0000_s1027" style="position:absolute;margin-left:618.1pt;margin-top:10.8pt;width:18.5pt;height:18.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">
                      <v:textbox>
                        <w:txbxContent>
                          <w:p w:rsidR="00287C47" w:rsidRPr="00A7714D" w:rsidRDefault="00287C47" w:rsidP="00EE6AC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V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Cs/>
              </w:rPr>
              <w:t>6</w:t>
            </w:r>
            <w:r w:rsidRPr="00507DC6">
              <w:rPr>
                <w:bCs/>
              </w:rPr>
              <w:t>.</w:t>
            </w:r>
            <w:r w:rsidRPr="00507DC6">
              <w:rPr>
                <w:b/>
                <w:bCs/>
              </w:rPr>
              <w:t xml:space="preserve">Необходимость передачи в ремонтное подразделение </w:t>
            </w: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</w:t>
            </w:r>
            <w:r w:rsidRPr="00774AAC">
              <w:rPr>
                <w:sz w:val="20"/>
                <w:szCs w:val="20"/>
              </w:rPr>
              <w:t xml:space="preserve">  </w:t>
            </w:r>
            <w:r w:rsidRPr="00507DC6">
              <w:t xml:space="preserve">  </w:t>
            </w:r>
            <w:r>
              <w:t xml:space="preserve"> </w:t>
            </w:r>
            <w:r w:rsidRPr="00A7714D">
              <w:t xml:space="preserve">    </w:t>
            </w:r>
            <w:r w:rsidRPr="00507DC6">
              <w:rPr>
                <w:b/>
                <w:bCs/>
              </w:rPr>
              <w:t>ДА</w:t>
            </w:r>
            <w:r w:rsidRPr="00507DC6">
              <w:rPr>
                <w:b/>
                <w:bCs/>
                <w:noProof/>
              </w:rPr>
              <mc:AlternateContent>
                <mc:Choice Requires="wpc">
                  <w:drawing>
                    <wp:inline distT="0" distB="0" distL="0" distR="0" wp14:anchorId="63DA28B9" wp14:editId="435934D2">
                      <wp:extent cx="343535" cy="342900"/>
                      <wp:effectExtent l="0" t="0" r="0" b="0"/>
                      <wp:docPr id="59" name="Полотно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1FE63D78" id="Полотно 59" o:spid="_x0000_s1026" editas="canvas" style="width:27.05pt;height:27pt;mso-position-horizontal-relative:char;mso-position-vertical-relative:line" coordsize="343535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343535;height:342900;visibility:visible;mso-wrap-style:square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b/>
                <w:bCs/>
              </w:rPr>
              <w:t xml:space="preserve">   </w:t>
            </w:r>
            <w:r w:rsidRPr="00507DC6">
              <w:rPr>
                <w:b/>
                <w:bCs/>
              </w:rPr>
              <w:t>НЕТ</w:t>
            </w:r>
          </w:p>
        </w:tc>
      </w:tr>
      <w:tr w:rsidR="00287C47" w:rsidRPr="00507DC6" w:rsidTr="00891E21">
        <w:trPr>
          <w:trHeight w:val="195"/>
        </w:trPr>
        <w:tc>
          <w:tcPr>
            <w:tcW w:w="14896" w:type="dxa"/>
            <w:gridSpan w:val="2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Default="00287C47" w:rsidP="00287C47">
            <w:pPr>
              <w:ind w:right="-6609"/>
              <w:rPr>
                <w:bCs/>
                <w:sz w:val="20"/>
                <w:szCs w:val="20"/>
              </w:rPr>
            </w:pPr>
            <w:r w:rsidRPr="00774AAC">
              <w:rPr>
                <w:bCs/>
                <w:sz w:val="20"/>
                <w:szCs w:val="20"/>
              </w:rPr>
              <w:t>(</w:t>
            </w:r>
            <w:r w:rsidRPr="00E607F8">
              <w:rPr>
                <w:bCs/>
                <w:sz w:val="20"/>
                <w:szCs w:val="20"/>
              </w:rPr>
              <w:t>Указать наименование подрядной организации, привлекаемой к работам по ремонту</w:t>
            </w:r>
            <w:r w:rsidRPr="00774AAC">
              <w:rPr>
                <w:bCs/>
                <w:sz w:val="20"/>
                <w:szCs w:val="20"/>
              </w:rPr>
              <w:t>)</w:t>
            </w:r>
          </w:p>
          <w:p w:rsidR="00287C47" w:rsidRPr="00A7714D" w:rsidRDefault="00287C47" w:rsidP="00287C47">
            <w:pPr>
              <w:ind w:right="-6609"/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pPr>
              <w:rPr>
                <w:u w:val="single"/>
              </w:rPr>
            </w:pPr>
          </w:p>
        </w:tc>
        <w:tc>
          <w:tcPr>
            <w:tcW w:w="49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pPr>
              <w:rPr>
                <w:u w:val="single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pPr>
              <w:rPr>
                <w:u w:val="single"/>
              </w:rPr>
            </w:pPr>
          </w:p>
        </w:tc>
        <w:tc>
          <w:tcPr>
            <w:tcW w:w="6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pPr>
              <w:rPr>
                <w:u w:val="single"/>
              </w:rPr>
            </w:pPr>
          </w:p>
        </w:tc>
        <w:tc>
          <w:tcPr>
            <w:tcW w:w="5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pPr>
              <w:rPr>
                <w:u w:val="single"/>
              </w:rPr>
            </w:pP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pPr>
              <w:rPr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pPr>
              <w:rPr>
                <w:u w:val="single"/>
              </w:rPr>
            </w:pPr>
          </w:p>
        </w:tc>
      </w:tr>
      <w:tr w:rsidR="00287C47" w:rsidRPr="00507DC6" w:rsidTr="00891E21">
        <w:trPr>
          <w:gridAfter w:val="7"/>
          <w:wAfter w:w="4842" w:type="dxa"/>
          <w:trHeight w:val="270"/>
        </w:trPr>
        <w:tc>
          <w:tcPr>
            <w:tcW w:w="1245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C47" w:rsidRPr="00875FE2" w:rsidRDefault="00287C47" w:rsidP="007B6595">
            <w:r>
              <w:rPr>
                <w:u w:val="single"/>
              </w:rPr>
              <w:t xml:space="preserve">  Начальник УГПМ ТЦПТО №3                                        </w:t>
            </w:r>
            <w:r w:rsidRPr="00D82F7F">
              <w:rPr>
                <w:u w:val="single"/>
              </w:rPr>
              <w:t xml:space="preserve">  </w:t>
            </w:r>
            <w:r w:rsidR="007B6595">
              <w:rPr>
                <w:u w:val="single"/>
              </w:rPr>
              <w:t>Насонов А.В</w:t>
            </w:r>
            <w:r>
              <w:rPr>
                <w:u w:val="single"/>
              </w:rPr>
              <w:t>.</w:t>
            </w:r>
            <w:r w:rsidRPr="00D82F7F">
              <w:t xml:space="preserve">          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/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/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/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/>
        </w:tc>
      </w:tr>
      <w:tr w:rsidR="00287C47" w:rsidRPr="00507DC6" w:rsidTr="00891E21">
        <w:trPr>
          <w:gridAfter w:val="12"/>
          <w:wAfter w:w="6111" w:type="dxa"/>
          <w:trHeight w:val="270"/>
        </w:trPr>
        <w:tc>
          <w:tcPr>
            <w:tcW w:w="8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87C47" w:rsidRPr="00B078E9" w:rsidRDefault="00287C47" w:rsidP="00287C47">
            <w:pPr>
              <w:ind w:right="-655"/>
              <w:rPr>
                <w:sz w:val="20"/>
                <w:szCs w:val="20"/>
              </w:rPr>
            </w:pPr>
            <w:r>
              <w:t xml:space="preserve">             </w:t>
            </w:r>
            <w:proofErr w:type="gramStart"/>
            <w:r w:rsidRPr="00B078E9">
              <w:rPr>
                <w:sz w:val="20"/>
                <w:szCs w:val="20"/>
              </w:rPr>
              <w:t>( должность</w:t>
            </w:r>
            <w:proofErr w:type="gramEnd"/>
            <w:r w:rsidRPr="00B078E9">
              <w:rPr>
                <w:sz w:val="20"/>
                <w:szCs w:val="20"/>
              </w:rPr>
              <w:t xml:space="preserve">)                        </w:t>
            </w:r>
            <w:r>
              <w:rPr>
                <w:sz w:val="20"/>
                <w:szCs w:val="20"/>
              </w:rPr>
              <w:t xml:space="preserve">    </w:t>
            </w:r>
            <w:r w:rsidRPr="00B078E9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           </w:t>
            </w:r>
            <w:r w:rsidRPr="00B078E9">
              <w:rPr>
                <w:sz w:val="20"/>
                <w:szCs w:val="20"/>
              </w:rPr>
              <w:t xml:space="preserve"> (подпись)             </w:t>
            </w:r>
            <w:r>
              <w:rPr>
                <w:sz w:val="20"/>
                <w:szCs w:val="20"/>
              </w:rPr>
              <w:t xml:space="preserve">  (расшифровка подписи)                        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87C47" w:rsidRPr="00B078E9" w:rsidRDefault="00287C47" w:rsidP="00287C47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/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/>
        </w:tc>
        <w:tc>
          <w:tcPr>
            <w:tcW w:w="6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r w:rsidRPr="00507DC6">
              <w:t> </w:t>
            </w:r>
          </w:p>
        </w:tc>
        <w:tc>
          <w:tcPr>
            <w:tcW w:w="5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/>
        </w:tc>
        <w:tc>
          <w:tcPr>
            <w:tcW w:w="98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r w:rsidRPr="00507DC6">
              <w:t>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r w:rsidRPr="00507DC6">
              <w:t> </w:t>
            </w:r>
          </w:p>
        </w:tc>
      </w:tr>
    </w:tbl>
    <w:p w:rsidR="009E5B1F" w:rsidRPr="00507DC6" w:rsidRDefault="009E5B1F" w:rsidP="00353260"/>
    <w:sectPr w:rsidR="009E5B1F" w:rsidRPr="00507DC6" w:rsidSect="00965BCA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B5F2E"/>
    <w:multiLevelType w:val="hybridMultilevel"/>
    <w:tmpl w:val="453A1F04"/>
    <w:lvl w:ilvl="0" w:tplc="9A36B48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355"/>
    <w:rsid w:val="00003EF2"/>
    <w:rsid w:val="00011EBF"/>
    <w:rsid w:val="00016A96"/>
    <w:rsid w:val="00017BE2"/>
    <w:rsid w:val="000248C5"/>
    <w:rsid w:val="00026A4C"/>
    <w:rsid w:val="000272F8"/>
    <w:rsid w:val="00042280"/>
    <w:rsid w:val="00043D8B"/>
    <w:rsid w:val="00047BD5"/>
    <w:rsid w:val="000501E4"/>
    <w:rsid w:val="0005276A"/>
    <w:rsid w:val="00052800"/>
    <w:rsid w:val="00057B9C"/>
    <w:rsid w:val="0006549E"/>
    <w:rsid w:val="000845D6"/>
    <w:rsid w:val="00090FED"/>
    <w:rsid w:val="000A5EBC"/>
    <w:rsid w:val="000A751D"/>
    <w:rsid w:val="000B3356"/>
    <w:rsid w:val="000B4F4D"/>
    <w:rsid w:val="000B547F"/>
    <w:rsid w:val="000B61E8"/>
    <w:rsid w:val="000C00FD"/>
    <w:rsid w:val="000C3C39"/>
    <w:rsid w:val="000D14C7"/>
    <w:rsid w:val="000E2F26"/>
    <w:rsid w:val="0010341B"/>
    <w:rsid w:val="001038D5"/>
    <w:rsid w:val="00116650"/>
    <w:rsid w:val="00122FBE"/>
    <w:rsid w:val="001241A6"/>
    <w:rsid w:val="00126E3B"/>
    <w:rsid w:val="001272E7"/>
    <w:rsid w:val="00141592"/>
    <w:rsid w:val="00150ACA"/>
    <w:rsid w:val="00150B7C"/>
    <w:rsid w:val="00151662"/>
    <w:rsid w:val="00151A70"/>
    <w:rsid w:val="001544E3"/>
    <w:rsid w:val="001637D4"/>
    <w:rsid w:val="00172C1D"/>
    <w:rsid w:val="001744D4"/>
    <w:rsid w:val="001772FB"/>
    <w:rsid w:val="00180B5C"/>
    <w:rsid w:val="00180FB4"/>
    <w:rsid w:val="001A0E43"/>
    <w:rsid w:val="001B5087"/>
    <w:rsid w:val="001E1192"/>
    <w:rsid w:val="001E4BBB"/>
    <w:rsid w:val="001F0F80"/>
    <w:rsid w:val="001F4510"/>
    <w:rsid w:val="001F70F2"/>
    <w:rsid w:val="0020621D"/>
    <w:rsid w:val="0020742F"/>
    <w:rsid w:val="00225A37"/>
    <w:rsid w:val="00230B5C"/>
    <w:rsid w:val="00234916"/>
    <w:rsid w:val="002401AE"/>
    <w:rsid w:val="00242A36"/>
    <w:rsid w:val="00252BA5"/>
    <w:rsid w:val="0026484C"/>
    <w:rsid w:val="00266A00"/>
    <w:rsid w:val="00274484"/>
    <w:rsid w:val="00275E1A"/>
    <w:rsid w:val="00287C47"/>
    <w:rsid w:val="00292E8D"/>
    <w:rsid w:val="00294DE6"/>
    <w:rsid w:val="00295C05"/>
    <w:rsid w:val="002A2FE2"/>
    <w:rsid w:val="002B40CD"/>
    <w:rsid w:val="002B47DF"/>
    <w:rsid w:val="002B7892"/>
    <w:rsid w:val="002F7EEC"/>
    <w:rsid w:val="00300DAA"/>
    <w:rsid w:val="00301EB8"/>
    <w:rsid w:val="003021D3"/>
    <w:rsid w:val="003109EC"/>
    <w:rsid w:val="00311BE2"/>
    <w:rsid w:val="00313245"/>
    <w:rsid w:val="00316E0A"/>
    <w:rsid w:val="00320F0A"/>
    <w:rsid w:val="00322CDD"/>
    <w:rsid w:val="0032610F"/>
    <w:rsid w:val="00341B8B"/>
    <w:rsid w:val="00352D27"/>
    <w:rsid w:val="00353260"/>
    <w:rsid w:val="0035707D"/>
    <w:rsid w:val="0036096F"/>
    <w:rsid w:val="003653EE"/>
    <w:rsid w:val="00380CF9"/>
    <w:rsid w:val="00386A52"/>
    <w:rsid w:val="00386FCE"/>
    <w:rsid w:val="00391458"/>
    <w:rsid w:val="00393136"/>
    <w:rsid w:val="003953C6"/>
    <w:rsid w:val="003A458F"/>
    <w:rsid w:val="003C5205"/>
    <w:rsid w:val="003C5495"/>
    <w:rsid w:val="003C72C0"/>
    <w:rsid w:val="003D553C"/>
    <w:rsid w:val="003E2301"/>
    <w:rsid w:val="003E4C3E"/>
    <w:rsid w:val="003E5A58"/>
    <w:rsid w:val="003E72CA"/>
    <w:rsid w:val="00407A90"/>
    <w:rsid w:val="004160DD"/>
    <w:rsid w:val="00416689"/>
    <w:rsid w:val="00417833"/>
    <w:rsid w:val="004210DE"/>
    <w:rsid w:val="0042157A"/>
    <w:rsid w:val="00425EC5"/>
    <w:rsid w:val="00425FAB"/>
    <w:rsid w:val="004262EF"/>
    <w:rsid w:val="00426521"/>
    <w:rsid w:val="00430F8B"/>
    <w:rsid w:val="0044283E"/>
    <w:rsid w:val="00443F38"/>
    <w:rsid w:val="004440DE"/>
    <w:rsid w:val="0045036D"/>
    <w:rsid w:val="004534CE"/>
    <w:rsid w:val="00456ED0"/>
    <w:rsid w:val="00466759"/>
    <w:rsid w:val="0048569B"/>
    <w:rsid w:val="00494771"/>
    <w:rsid w:val="004A082F"/>
    <w:rsid w:val="004A377B"/>
    <w:rsid w:val="004A5BF8"/>
    <w:rsid w:val="004B7A52"/>
    <w:rsid w:val="004C0AD7"/>
    <w:rsid w:val="004C5C06"/>
    <w:rsid w:val="004C74C8"/>
    <w:rsid w:val="004D503C"/>
    <w:rsid w:val="004D73CA"/>
    <w:rsid w:val="004E59F6"/>
    <w:rsid w:val="004E68E6"/>
    <w:rsid w:val="004F23A2"/>
    <w:rsid w:val="00507DC6"/>
    <w:rsid w:val="00520A53"/>
    <w:rsid w:val="0052180F"/>
    <w:rsid w:val="00525F30"/>
    <w:rsid w:val="00534F2E"/>
    <w:rsid w:val="00536109"/>
    <w:rsid w:val="005373F7"/>
    <w:rsid w:val="005374D7"/>
    <w:rsid w:val="005420CE"/>
    <w:rsid w:val="0055122D"/>
    <w:rsid w:val="0055124A"/>
    <w:rsid w:val="00551846"/>
    <w:rsid w:val="0056019C"/>
    <w:rsid w:val="00566CB5"/>
    <w:rsid w:val="00570C2F"/>
    <w:rsid w:val="0057113A"/>
    <w:rsid w:val="00576288"/>
    <w:rsid w:val="00594237"/>
    <w:rsid w:val="005B4C52"/>
    <w:rsid w:val="005B6192"/>
    <w:rsid w:val="005C636A"/>
    <w:rsid w:val="005D2D2D"/>
    <w:rsid w:val="005D441A"/>
    <w:rsid w:val="005E414B"/>
    <w:rsid w:val="005E569A"/>
    <w:rsid w:val="005F11D2"/>
    <w:rsid w:val="005F7B4F"/>
    <w:rsid w:val="00603AF8"/>
    <w:rsid w:val="006100DE"/>
    <w:rsid w:val="00624440"/>
    <w:rsid w:val="006322FB"/>
    <w:rsid w:val="00634B9E"/>
    <w:rsid w:val="006355A1"/>
    <w:rsid w:val="006410C2"/>
    <w:rsid w:val="00647E17"/>
    <w:rsid w:val="00650C54"/>
    <w:rsid w:val="00650D80"/>
    <w:rsid w:val="006601EA"/>
    <w:rsid w:val="00663FB6"/>
    <w:rsid w:val="00674A1F"/>
    <w:rsid w:val="006777D1"/>
    <w:rsid w:val="00681E2F"/>
    <w:rsid w:val="00687B75"/>
    <w:rsid w:val="006912C4"/>
    <w:rsid w:val="006A4238"/>
    <w:rsid w:val="006C043C"/>
    <w:rsid w:val="006C72C6"/>
    <w:rsid w:val="006E0722"/>
    <w:rsid w:val="006E1D85"/>
    <w:rsid w:val="006E7081"/>
    <w:rsid w:val="006F002F"/>
    <w:rsid w:val="006F73C5"/>
    <w:rsid w:val="00710183"/>
    <w:rsid w:val="00740AD5"/>
    <w:rsid w:val="00754F89"/>
    <w:rsid w:val="0076108E"/>
    <w:rsid w:val="0076204F"/>
    <w:rsid w:val="007712DE"/>
    <w:rsid w:val="00774AAC"/>
    <w:rsid w:val="00776BE4"/>
    <w:rsid w:val="007860AC"/>
    <w:rsid w:val="00787AC8"/>
    <w:rsid w:val="007B23BE"/>
    <w:rsid w:val="007B6595"/>
    <w:rsid w:val="007C05D1"/>
    <w:rsid w:val="007C7818"/>
    <w:rsid w:val="007D1609"/>
    <w:rsid w:val="007D2444"/>
    <w:rsid w:val="007D64C7"/>
    <w:rsid w:val="007D6AB6"/>
    <w:rsid w:val="007E6FDC"/>
    <w:rsid w:val="00801F71"/>
    <w:rsid w:val="00803A38"/>
    <w:rsid w:val="008124E5"/>
    <w:rsid w:val="00817484"/>
    <w:rsid w:val="008174F5"/>
    <w:rsid w:val="00817894"/>
    <w:rsid w:val="008326EB"/>
    <w:rsid w:val="00833287"/>
    <w:rsid w:val="008348A3"/>
    <w:rsid w:val="0085034B"/>
    <w:rsid w:val="008514B0"/>
    <w:rsid w:val="00853002"/>
    <w:rsid w:val="00854A25"/>
    <w:rsid w:val="00856AF0"/>
    <w:rsid w:val="00862A09"/>
    <w:rsid w:val="008636F9"/>
    <w:rsid w:val="00870E12"/>
    <w:rsid w:val="00875FE2"/>
    <w:rsid w:val="008849BF"/>
    <w:rsid w:val="00885444"/>
    <w:rsid w:val="0088546F"/>
    <w:rsid w:val="0088661D"/>
    <w:rsid w:val="00890DD3"/>
    <w:rsid w:val="00891E21"/>
    <w:rsid w:val="0089554A"/>
    <w:rsid w:val="008A2260"/>
    <w:rsid w:val="008A6266"/>
    <w:rsid w:val="008B41F4"/>
    <w:rsid w:val="008B5BCE"/>
    <w:rsid w:val="008B7978"/>
    <w:rsid w:val="008C1E56"/>
    <w:rsid w:val="008D5775"/>
    <w:rsid w:val="008D743F"/>
    <w:rsid w:val="008F2F13"/>
    <w:rsid w:val="008F3DD0"/>
    <w:rsid w:val="00900FBB"/>
    <w:rsid w:val="0090126A"/>
    <w:rsid w:val="00907F4F"/>
    <w:rsid w:val="00910960"/>
    <w:rsid w:val="009111AB"/>
    <w:rsid w:val="009112A6"/>
    <w:rsid w:val="00915D4A"/>
    <w:rsid w:val="0092371C"/>
    <w:rsid w:val="00936026"/>
    <w:rsid w:val="009377B5"/>
    <w:rsid w:val="0095091A"/>
    <w:rsid w:val="00956C99"/>
    <w:rsid w:val="009614E2"/>
    <w:rsid w:val="00965BCA"/>
    <w:rsid w:val="009670A8"/>
    <w:rsid w:val="00970094"/>
    <w:rsid w:val="00970496"/>
    <w:rsid w:val="00976846"/>
    <w:rsid w:val="00987EE7"/>
    <w:rsid w:val="00990995"/>
    <w:rsid w:val="00991D6E"/>
    <w:rsid w:val="00995E30"/>
    <w:rsid w:val="009971D4"/>
    <w:rsid w:val="009A1CA0"/>
    <w:rsid w:val="009A6CDB"/>
    <w:rsid w:val="009B5DDC"/>
    <w:rsid w:val="009C0410"/>
    <w:rsid w:val="009C1D26"/>
    <w:rsid w:val="009D4D7F"/>
    <w:rsid w:val="009E1206"/>
    <w:rsid w:val="009E3B5C"/>
    <w:rsid w:val="009E5A5D"/>
    <w:rsid w:val="009E5B1F"/>
    <w:rsid w:val="009F4948"/>
    <w:rsid w:val="00A00D26"/>
    <w:rsid w:val="00A01B49"/>
    <w:rsid w:val="00A033D9"/>
    <w:rsid w:val="00A06EB9"/>
    <w:rsid w:val="00A12F53"/>
    <w:rsid w:val="00A369C5"/>
    <w:rsid w:val="00A40749"/>
    <w:rsid w:val="00A61182"/>
    <w:rsid w:val="00A6721F"/>
    <w:rsid w:val="00A675EB"/>
    <w:rsid w:val="00A67899"/>
    <w:rsid w:val="00A712AE"/>
    <w:rsid w:val="00A7714D"/>
    <w:rsid w:val="00A81C09"/>
    <w:rsid w:val="00A835B4"/>
    <w:rsid w:val="00A841FD"/>
    <w:rsid w:val="00A900A8"/>
    <w:rsid w:val="00A93302"/>
    <w:rsid w:val="00A9396F"/>
    <w:rsid w:val="00AA34B4"/>
    <w:rsid w:val="00AB0D5D"/>
    <w:rsid w:val="00AE4123"/>
    <w:rsid w:val="00AE6F7D"/>
    <w:rsid w:val="00AF008B"/>
    <w:rsid w:val="00AF3EE0"/>
    <w:rsid w:val="00B024F7"/>
    <w:rsid w:val="00B056AE"/>
    <w:rsid w:val="00B078E9"/>
    <w:rsid w:val="00B12FAE"/>
    <w:rsid w:val="00B147BB"/>
    <w:rsid w:val="00B216D1"/>
    <w:rsid w:val="00B37DAC"/>
    <w:rsid w:val="00B46456"/>
    <w:rsid w:val="00B56AC5"/>
    <w:rsid w:val="00B56EC3"/>
    <w:rsid w:val="00B67922"/>
    <w:rsid w:val="00B7000F"/>
    <w:rsid w:val="00B900C0"/>
    <w:rsid w:val="00BA027C"/>
    <w:rsid w:val="00BC549A"/>
    <w:rsid w:val="00BC5A2F"/>
    <w:rsid w:val="00BD7516"/>
    <w:rsid w:val="00BE3F3F"/>
    <w:rsid w:val="00BF239F"/>
    <w:rsid w:val="00C168D8"/>
    <w:rsid w:val="00C17A78"/>
    <w:rsid w:val="00C220AE"/>
    <w:rsid w:val="00C2389D"/>
    <w:rsid w:val="00C27D91"/>
    <w:rsid w:val="00C34FB8"/>
    <w:rsid w:val="00C35132"/>
    <w:rsid w:val="00C40355"/>
    <w:rsid w:val="00C462CA"/>
    <w:rsid w:val="00C7012A"/>
    <w:rsid w:val="00C706D0"/>
    <w:rsid w:val="00C74DFF"/>
    <w:rsid w:val="00C7713E"/>
    <w:rsid w:val="00C96277"/>
    <w:rsid w:val="00C966A9"/>
    <w:rsid w:val="00CA3593"/>
    <w:rsid w:val="00CB0D5E"/>
    <w:rsid w:val="00CB3800"/>
    <w:rsid w:val="00CB4A66"/>
    <w:rsid w:val="00CB7164"/>
    <w:rsid w:val="00CC02F7"/>
    <w:rsid w:val="00CC6B80"/>
    <w:rsid w:val="00CD0D56"/>
    <w:rsid w:val="00CD2E72"/>
    <w:rsid w:val="00CD52E4"/>
    <w:rsid w:val="00CE4791"/>
    <w:rsid w:val="00CF1400"/>
    <w:rsid w:val="00D07338"/>
    <w:rsid w:val="00D13321"/>
    <w:rsid w:val="00D158A9"/>
    <w:rsid w:val="00D30117"/>
    <w:rsid w:val="00D34CE2"/>
    <w:rsid w:val="00D42AC7"/>
    <w:rsid w:val="00D43E67"/>
    <w:rsid w:val="00D442D4"/>
    <w:rsid w:val="00D45F26"/>
    <w:rsid w:val="00D479E2"/>
    <w:rsid w:val="00D5265B"/>
    <w:rsid w:val="00D53F77"/>
    <w:rsid w:val="00D66323"/>
    <w:rsid w:val="00D724C1"/>
    <w:rsid w:val="00D74585"/>
    <w:rsid w:val="00D75EB2"/>
    <w:rsid w:val="00D80E8F"/>
    <w:rsid w:val="00D82F7F"/>
    <w:rsid w:val="00D83B30"/>
    <w:rsid w:val="00D84AF6"/>
    <w:rsid w:val="00D90567"/>
    <w:rsid w:val="00D91785"/>
    <w:rsid w:val="00D95AAF"/>
    <w:rsid w:val="00DA02DB"/>
    <w:rsid w:val="00DA70D9"/>
    <w:rsid w:val="00DB1EA7"/>
    <w:rsid w:val="00DB3400"/>
    <w:rsid w:val="00DC2714"/>
    <w:rsid w:val="00DD62A6"/>
    <w:rsid w:val="00DF0C2C"/>
    <w:rsid w:val="00DF1A0F"/>
    <w:rsid w:val="00DF677C"/>
    <w:rsid w:val="00E1051A"/>
    <w:rsid w:val="00E13D4A"/>
    <w:rsid w:val="00E1550F"/>
    <w:rsid w:val="00E51A8A"/>
    <w:rsid w:val="00E53764"/>
    <w:rsid w:val="00E53A1C"/>
    <w:rsid w:val="00E60625"/>
    <w:rsid w:val="00E61F11"/>
    <w:rsid w:val="00E63974"/>
    <w:rsid w:val="00E81313"/>
    <w:rsid w:val="00E82EFF"/>
    <w:rsid w:val="00E85A43"/>
    <w:rsid w:val="00E86151"/>
    <w:rsid w:val="00E97F03"/>
    <w:rsid w:val="00EA1199"/>
    <w:rsid w:val="00EA213B"/>
    <w:rsid w:val="00EB197C"/>
    <w:rsid w:val="00EB3AD8"/>
    <w:rsid w:val="00EC6B0B"/>
    <w:rsid w:val="00ED6026"/>
    <w:rsid w:val="00EE1949"/>
    <w:rsid w:val="00EE2AC7"/>
    <w:rsid w:val="00EE4734"/>
    <w:rsid w:val="00EE52A6"/>
    <w:rsid w:val="00EE6AC9"/>
    <w:rsid w:val="00EF4E09"/>
    <w:rsid w:val="00EF643B"/>
    <w:rsid w:val="00F01210"/>
    <w:rsid w:val="00F060B4"/>
    <w:rsid w:val="00F0753C"/>
    <w:rsid w:val="00F07D80"/>
    <w:rsid w:val="00F1295F"/>
    <w:rsid w:val="00F130E2"/>
    <w:rsid w:val="00F22064"/>
    <w:rsid w:val="00F22DB2"/>
    <w:rsid w:val="00F41930"/>
    <w:rsid w:val="00F74591"/>
    <w:rsid w:val="00F7634C"/>
    <w:rsid w:val="00F77D19"/>
    <w:rsid w:val="00F832A2"/>
    <w:rsid w:val="00F86C2C"/>
    <w:rsid w:val="00F879BB"/>
    <w:rsid w:val="00FA6ABA"/>
    <w:rsid w:val="00FB165B"/>
    <w:rsid w:val="00FC1673"/>
    <w:rsid w:val="00FC1B68"/>
    <w:rsid w:val="00FD0B00"/>
    <w:rsid w:val="00FD3A65"/>
    <w:rsid w:val="00FD4032"/>
    <w:rsid w:val="00FE399A"/>
    <w:rsid w:val="00FE5732"/>
    <w:rsid w:val="00FF24DE"/>
    <w:rsid w:val="00FF6B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48B04F7-209E-4060-AD05-D34484753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3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035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A81C09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316E0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316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9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4A0E8-CC09-4838-82FE-D76927348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  (технические специалисты) :</vt:lpstr>
    </vt:vector>
  </TitlesOfParts>
  <Company>home</Company>
  <LinksUpToDate>false</LinksUpToDate>
  <CharactersWithSpaces>2803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  (технические специалисты) :</dc:title>
  <dc:creator>KEA</dc:creator>
  <cp:lastModifiedBy>Падерин Николай Викторович</cp:lastModifiedBy>
  <cp:revision>20</cp:revision>
  <cp:lastPrinted>2023-01-23T03:00:00Z</cp:lastPrinted>
  <dcterms:created xsi:type="dcterms:W3CDTF">2022-04-25T08:45:00Z</dcterms:created>
  <dcterms:modified xsi:type="dcterms:W3CDTF">2023-05-16T11:54:00Z</dcterms:modified>
</cp:coreProperties>
</file>